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AE789" w14:textId="0357D2FD" w:rsidR="00BF188B" w:rsidRPr="002D16C6" w:rsidRDefault="002D16C6" w:rsidP="002D16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16C6">
        <w:rPr>
          <w:rFonts w:ascii="Times New Roman" w:hAnsi="Times New Roman" w:cs="Times New Roman"/>
          <w:b/>
          <w:bCs/>
          <w:sz w:val="28"/>
          <w:szCs w:val="28"/>
        </w:rPr>
        <w:t>Programación ll</w:t>
      </w:r>
    </w:p>
    <w:p w14:paraId="7E6DC500" w14:textId="7E1576A9" w:rsidR="002D16C6" w:rsidRPr="002D16C6" w:rsidRDefault="002D16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16C6">
        <w:rPr>
          <w:rFonts w:ascii="Times New Roman" w:hAnsi="Times New Roman" w:cs="Times New Roman"/>
          <w:b/>
          <w:bCs/>
          <w:sz w:val="24"/>
          <w:szCs w:val="24"/>
        </w:rPr>
        <w:t xml:space="preserve">Programa </w:t>
      </w:r>
    </w:p>
    <w:p w14:paraId="5C2EB2B6" w14:textId="77777777" w:rsidR="002D16C6" w:rsidRDefault="002D16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C79763E" wp14:editId="5E597DB6">
            <wp:simplePos x="1082650" y="1499616"/>
            <wp:positionH relativeFrom="column">
              <wp:align>left</wp:align>
            </wp:positionH>
            <wp:positionV relativeFrom="paragraph">
              <wp:align>top</wp:align>
            </wp:positionV>
            <wp:extent cx="4198512" cy="1505197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3"/>
                    <a:stretch/>
                  </pic:blipFill>
                  <pic:spPr bwMode="auto">
                    <a:xfrm>
                      <a:off x="0" y="0"/>
                      <a:ext cx="4198512" cy="150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EE281E" w14:textId="77777777" w:rsidR="002D16C6" w:rsidRPr="002D16C6" w:rsidRDefault="002D16C6" w:rsidP="002D16C6">
      <w:pPr>
        <w:rPr>
          <w:rFonts w:ascii="Times New Roman" w:hAnsi="Times New Roman" w:cs="Times New Roman"/>
        </w:rPr>
      </w:pPr>
    </w:p>
    <w:p w14:paraId="636B0E1A" w14:textId="77777777" w:rsidR="002D16C6" w:rsidRPr="002D16C6" w:rsidRDefault="002D16C6" w:rsidP="002D16C6">
      <w:pPr>
        <w:rPr>
          <w:rFonts w:ascii="Times New Roman" w:hAnsi="Times New Roman" w:cs="Times New Roman"/>
        </w:rPr>
      </w:pPr>
    </w:p>
    <w:p w14:paraId="7ADEF5AA" w14:textId="77777777" w:rsidR="002D16C6" w:rsidRPr="002D16C6" w:rsidRDefault="002D16C6" w:rsidP="002D16C6">
      <w:pPr>
        <w:rPr>
          <w:rFonts w:ascii="Times New Roman" w:hAnsi="Times New Roman" w:cs="Times New Roman"/>
        </w:rPr>
      </w:pPr>
    </w:p>
    <w:p w14:paraId="0E13B57A" w14:textId="77777777" w:rsidR="002D16C6" w:rsidRDefault="002D16C6">
      <w:pPr>
        <w:rPr>
          <w:rFonts w:ascii="Times New Roman" w:hAnsi="Times New Roman" w:cs="Times New Roman"/>
        </w:rPr>
      </w:pPr>
    </w:p>
    <w:p w14:paraId="36AB6E8C" w14:textId="77777777" w:rsidR="002D16C6" w:rsidRPr="002D16C6" w:rsidRDefault="002D16C6">
      <w:pPr>
        <w:rPr>
          <w:rFonts w:ascii="Times New Roman" w:hAnsi="Times New Roman" w:cs="Times New Roman"/>
          <w:sz w:val="24"/>
          <w:szCs w:val="24"/>
        </w:rPr>
      </w:pPr>
    </w:p>
    <w:p w14:paraId="458996DA" w14:textId="77777777" w:rsidR="002D16C6" w:rsidRPr="002D16C6" w:rsidRDefault="002D16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16C6">
        <w:rPr>
          <w:rFonts w:ascii="Times New Roman" w:hAnsi="Times New Roman" w:cs="Times New Roman"/>
          <w:b/>
          <w:bCs/>
          <w:sz w:val="24"/>
          <w:szCs w:val="24"/>
        </w:rPr>
        <w:t xml:space="preserve">Algoritmo </w:t>
      </w:r>
    </w:p>
    <w:p w14:paraId="18762E3A" w14:textId="7BDE3041" w:rsidR="002D16C6" w:rsidRDefault="002D16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C503B0" wp14:editId="758F6F45">
            <wp:extent cx="4512226" cy="1668101"/>
            <wp:effectExtent l="0" t="0" r="317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r="7446"/>
                    <a:stretch/>
                  </pic:blipFill>
                  <pic:spPr bwMode="auto">
                    <a:xfrm>
                      <a:off x="0" y="0"/>
                      <a:ext cx="4518455" cy="167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 w:clear="all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Lenguajes de Programación </w:t>
      </w:r>
    </w:p>
    <w:p w14:paraId="55040102" w14:textId="1AACA720" w:rsidR="002D16C6" w:rsidRDefault="002D16C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A010D17" wp14:editId="1E54517B">
            <wp:extent cx="4095074" cy="1629150"/>
            <wp:effectExtent l="0" t="0" r="127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9" r="9537"/>
                    <a:stretch/>
                  </pic:blipFill>
                  <pic:spPr bwMode="auto">
                    <a:xfrm>
                      <a:off x="0" y="0"/>
                      <a:ext cx="4103358" cy="16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01075" w14:textId="310ABAB4" w:rsidR="00A504A9" w:rsidRDefault="00A504A9" w:rsidP="002D16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Diferencia entre un intérprete y un copilador: Uno interpreta y el otro copila y arma </w:t>
      </w:r>
    </w:p>
    <w:p w14:paraId="233BC6EB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1DB2CB67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6A0F84B4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1AFA57A8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02FCE41B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16B1DA74" w14:textId="77777777" w:rsidR="00A504A9" w:rsidRDefault="00A504A9" w:rsidP="00A504A9">
      <w:pPr>
        <w:rPr>
          <w:rFonts w:ascii="Times New Roman" w:hAnsi="Times New Roman" w:cs="Times New Roman"/>
          <w:sz w:val="24"/>
          <w:szCs w:val="24"/>
        </w:rPr>
      </w:pPr>
    </w:p>
    <w:p w14:paraId="03A95965" w14:textId="3AC79BD4" w:rsidR="00A504A9" w:rsidRPr="00A504A9" w:rsidRDefault="00A504A9" w:rsidP="00A504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504A9">
        <w:rPr>
          <w:rFonts w:ascii="Times New Roman" w:hAnsi="Times New Roman" w:cs="Times New Roman"/>
          <w:b/>
          <w:bCs/>
          <w:sz w:val="24"/>
          <w:szCs w:val="24"/>
        </w:rPr>
        <w:t xml:space="preserve">Fases en el desarrollo de programación </w:t>
      </w:r>
    </w:p>
    <w:p w14:paraId="75E45C1D" w14:textId="74B36980" w:rsidR="00A504A9" w:rsidRDefault="00A504A9" w:rsidP="00A504A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F7D23A" wp14:editId="53CB1953">
            <wp:extent cx="4652320" cy="21945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733" cy="22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3F19" w14:textId="60324865" w:rsid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Datos y variables </w:t>
      </w:r>
    </w:p>
    <w:p w14:paraId="04102C8D" w14:textId="4FCC8F38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5B7F3" wp14:editId="665B1984">
            <wp:extent cx="4182196" cy="114608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r="12404"/>
                    <a:stretch/>
                  </pic:blipFill>
                  <pic:spPr bwMode="auto">
                    <a:xfrm>
                      <a:off x="0" y="0"/>
                      <a:ext cx="4197482" cy="115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F499B" w14:textId="1A1BED11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AE063" wp14:editId="39D6C1ED">
            <wp:extent cx="5612130" cy="833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637" w14:textId="440B6A99" w:rsid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Diseño de algoritmos </w:t>
      </w:r>
    </w:p>
    <w:p w14:paraId="05055AF5" w14:textId="4A30F068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95A29" wp14:editId="2A358314">
            <wp:extent cx="4474176" cy="967518"/>
            <wp:effectExtent l="0" t="0" r="3175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8" r="7320"/>
                    <a:stretch/>
                  </pic:blipFill>
                  <pic:spPr bwMode="auto">
                    <a:xfrm>
                      <a:off x="0" y="0"/>
                      <a:ext cx="4492381" cy="97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3AEE8" w14:textId="668E37C8" w:rsidR="006A2BA4" w:rsidRP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</w:p>
    <w:p w14:paraId="78FED031" w14:textId="6285CE27" w:rsidR="006A2BA4" w:rsidRP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</w:p>
    <w:p w14:paraId="42428CCD" w14:textId="0E207E20" w:rsidR="006A2BA4" w:rsidRP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</w:p>
    <w:p w14:paraId="0F934973" w14:textId="2075809E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</w:p>
    <w:p w14:paraId="56D3FDF2" w14:textId="390DFA54" w:rsidR="006A2BA4" w:rsidRDefault="006A2BA4" w:rsidP="006A2BA4">
      <w:pPr>
        <w:tabs>
          <w:tab w:val="left" w:pos="148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8492EA5" w14:textId="5A8F70BE" w:rsidR="006A2BA4" w:rsidRDefault="006A2BA4" w:rsidP="006A2BA4">
      <w:pPr>
        <w:tabs>
          <w:tab w:val="left" w:pos="1486"/>
        </w:tabs>
        <w:rPr>
          <w:rFonts w:ascii="Times New Roman" w:hAnsi="Times New Roman" w:cs="Times New Roman"/>
          <w:sz w:val="24"/>
          <w:szCs w:val="24"/>
        </w:rPr>
      </w:pPr>
    </w:p>
    <w:p w14:paraId="4BE50C14" w14:textId="3F3483A6" w:rsidR="006A2BA4" w:rsidRPr="006A2BA4" w:rsidRDefault="006A2BA4" w:rsidP="006A2BA4">
      <w:pPr>
        <w:tabs>
          <w:tab w:val="left" w:pos="148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Diagramas de Flujo </w:t>
      </w:r>
    </w:p>
    <w:p w14:paraId="05818B30" w14:textId="5CAB5C28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C709D0" wp14:editId="7B39F8B2">
            <wp:extent cx="5612130" cy="278638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71A" w14:textId="53F107A1" w:rsidR="006A2BA4" w:rsidRDefault="006A2BA4" w:rsidP="006A2B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hacer un diagrama tenemos lineamientos </w:t>
      </w:r>
    </w:p>
    <w:p w14:paraId="60BE9AE8" w14:textId="7FEAC9B0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0C15AD" wp14:editId="77278CFC">
            <wp:extent cx="4857700" cy="2618633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0"/>
                    <a:stretch/>
                  </pic:blipFill>
                  <pic:spPr bwMode="auto">
                    <a:xfrm>
                      <a:off x="0" y="0"/>
                      <a:ext cx="4863929" cy="262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5BFF" w14:textId="65E56445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97FA02" wp14:editId="150E6FD8">
            <wp:extent cx="2986906" cy="4001414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0" r="16834"/>
                    <a:stretch/>
                  </pic:blipFill>
                  <pic:spPr bwMode="auto">
                    <a:xfrm>
                      <a:off x="0" y="0"/>
                      <a:ext cx="2993434" cy="401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8AC0" w14:textId="1C73A86F" w:rsidR="006A2BA4" w:rsidRPr="006A2BA4" w:rsidRDefault="006A2BA4" w:rsidP="006A2B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2BA4">
        <w:rPr>
          <w:rFonts w:ascii="Times New Roman" w:hAnsi="Times New Roman" w:cs="Times New Roman"/>
          <w:b/>
          <w:bCs/>
          <w:sz w:val="24"/>
          <w:szCs w:val="24"/>
        </w:rPr>
        <w:t xml:space="preserve">Pseudocódigo </w:t>
      </w:r>
    </w:p>
    <w:p w14:paraId="1C116E23" w14:textId="6940CA8E" w:rsidR="006A2BA4" w:rsidRDefault="006A2BA4" w:rsidP="006A2BA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B77AD" wp14:editId="3BF5DEAC">
            <wp:extent cx="5612130" cy="20675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9FD2" w14:textId="7B7AA3B1" w:rsidR="00591C4D" w:rsidRDefault="00591C4D" w:rsidP="00591C4D">
      <w:pPr>
        <w:rPr>
          <w:rFonts w:ascii="Times New Roman" w:hAnsi="Times New Roman" w:cs="Times New Roman"/>
          <w:sz w:val="24"/>
          <w:szCs w:val="24"/>
        </w:rPr>
      </w:pPr>
    </w:p>
    <w:p w14:paraId="2AE6BD5B" w14:textId="70FB0FDE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6A9CA03F" w14:textId="15BC809C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7B9E8D7A" w14:textId="0CA672FD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68961C83" w14:textId="61D0CE2A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228215C6" w14:textId="738A11B6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12D66995" w14:textId="299B7634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Clase 2</w:t>
      </w:r>
    </w:p>
    <w:p w14:paraId="4C1263B5" w14:textId="363FD6EC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632D61" wp14:editId="2323FA23">
            <wp:extent cx="4481705" cy="223831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755" cy="22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FD24" w14:textId="625BAE03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BAD18" wp14:editId="627FF80B">
            <wp:extent cx="3351374" cy="1579370"/>
            <wp:effectExtent l="0" t="0" r="190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25" cy="15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9821" w14:textId="4C24C946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0F7492" wp14:editId="565313A0">
            <wp:extent cx="4011019" cy="1718683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05" cy="17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6EB4" w14:textId="7E9C167F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Estructurado </w:t>
      </w:r>
    </w:p>
    <w:p w14:paraId="45180909" w14:textId="20E35E20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0047E" wp14:editId="061CFB5A">
            <wp:extent cx="3160640" cy="1442637"/>
            <wp:effectExtent l="0" t="0" r="190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47" cy="14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AE77" w14:textId="2C6084FC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0DDA7E22" w14:textId="4B97AEC9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03E66D" wp14:editId="5512C18A">
            <wp:extent cx="3775407" cy="182704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421" cy="18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4531" w14:textId="3AC87DC0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CF09C3" wp14:editId="26B2C4AA">
            <wp:extent cx="3803456" cy="1531194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314" cy="15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F735" w14:textId="47C0CFCC" w:rsidR="00516853" w:rsidRDefault="0051685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F0AF82" wp14:editId="74D02752">
            <wp:extent cx="3824481" cy="2165389"/>
            <wp:effectExtent l="0" t="0" r="508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28" cy="21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02C" w14:textId="708178A9" w:rsidR="00516853" w:rsidRDefault="0051685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BE9220" wp14:editId="6D8C4F3B">
            <wp:extent cx="3820285" cy="165986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267" cy="16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F9C" w14:textId="0346590A" w:rsidR="00516853" w:rsidRDefault="0051685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F8474" wp14:editId="7A8CB69B">
            <wp:extent cx="3781016" cy="166333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14" cy="1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8A82" w14:textId="4F8859BE" w:rsidR="00516853" w:rsidRDefault="0059331D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EEC44" wp14:editId="689FA4F6">
            <wp:extent cx="3166250" cy="352522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381" cy="3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8D6" w14:textId="1D46BD31" w:rsidR="0059331D" w:rsidRDefault="0059331D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F3D8D" wp14:editId="41315997">
            <wp:extent cx="3371500" cy="1538882"/>
            <wp:effectExtent l="0" t="0" r="635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885" cy="15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B148" w14:textId="1884B450" w:rsidR="0059331D" w:rsidRDefault="0059331D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74D28" wp14:editId="6D491978">
            <wp:extent cx="3220428" cy="1447333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960" cy="14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00B" w14:textId="269B1DB3" w:rsidR="0059331D" w:rsidRDefault="0055284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CE3801" wp14:editId="554A8347">
            <wp:extent cx="3592874" cy="1873678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251" cy="18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CE0" w14:textId="70B46948" w:rsidR="00552848" w:rsidRDefault="0055284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3209B" wp14:editId="75524881">
            <wp:extent cx="3826152" cy="1739042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011" cy="17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910" w14:textId="35186A49" w:rsidR="00552848" w:rsidRDefault="0055284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06689B" wp14:editId="123C79C6">
            <wp:extent cx="3870773" cy="20575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565" cy="20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45B2" w14:textId="07365061" w:rsidR="00552848" w:rsidRDefault="0055284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C6F7C" wp14:editId="3727A6C9">
            <wp:extent cx="3171860" cy="31331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888" cy="3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472B" w14:textId="49006918" w:rsidR="00552848" w:rsidRDefault="00292C95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A695C" wp14:editId="00D6BC3F">
            <wp:extent cx="3954921" cy="177430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6" cy="1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E01" w14:textId="6E340A8E" w:rsidR="00292C95" w:rsidRDefault="005A77BD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A8AC27" wp14:editId="3A551C86">
            <wp:extent cx="3948602" cy="184563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182" cy="18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D88" w14:textId="1B4891DE" w:rsidR="005A77BD" w:rsidRDefault="00AE25EB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63749" wp14:editId="44EEE15D">
            <wp:extent cx="3951994" cy="2036363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9" cy="20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666" w14:textId="4E7D1526" w:rsidR="00AE25EB" w:rsidRDefault="00AE25EB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Propiedades = características que describen al objeto </w:t>
      </w:r>
    </w:p>
    <w:p w14:paraId="09EA1588" w14:textId="0554E448" w:rsidR="00AE25EB" w:rsidRDefault="00AE25EB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Métodos = funciones y procedimientos (cosas que pueden hacer)</w:t>
      </w:r>
    </w:p>
    <w:p w14:paraId="24C64845" w14:textId="5F24CEA2" w:rsidR="00AE25EB" w:rsidRDefault="00AE25EB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3538B3" wp14:editId="5CC726B5">
            <wp:extent cx="4325169" cy="2169435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615" cy="21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7BC" w14:textId="3DA3DA9A" w:rsidR="00AE25EB" w:rsidRDefault="00AE25EB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DF3A6" wp14:editId="435CE0F3">
            <wp:extent cx="4336673" cy="1581968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210" cy="15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0DA7" w14:textId="4D4692FD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</w:p>
    <w:p w14:paraId="2781CD27" w14:textId="39A81175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</w:p>
    <w:p w14:paraId="7FB2897F" w14:textId="7F51BEB9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</w:p>
    <w:p w14:paraId="7E0ECD7E" w14:textId="18EE5895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</w:p>
    <w:p w14:paraId="0AC8FEB6" w14:textId="5BE03088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</w:p>
    <w:p w14:paraId="42B2B5E3" w14:textId="495133B1" w:rsidR="00943AE4" w:rsidRDefault="00943AE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Clase Numero 3</w:t>
      </w:r>
    </w:p>
    <w:p w14:paraId="4B38F2FA" w14:textId="024FF0E6" w:rsidR="00943AE4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A25C8C">
        <w:rPr>
          <w:rFonts w:ascii="Times New Roman" w:hAnsi="Times New Roman" w:cs="Times New Roman"/>
          <w:b/>
          <w:bCs/>
          <w:sz w:val="24"/>
          <w:szCs w:val="24"/>
        </w:rPr>
        <w:t>Clase</w:t>
      </w:r>
      <w:r>
        <w:rPr>
          <w:rFonts w:ascii="Times New Roman" w:hAnsi="Times New Roman" w:cs="Times New Roman"/>
          <w:sz w:val="24"/>
          <w:szCs w:val="24"/>
        </w:rPr>
        <w:t>: es una platilla donde ponemos las características y el funcionamiento de algún objeto que existe en algún sistema</w:t>
      </w:r>
    </w:p>
    <w:p w14:paraId="4FD958C8" w14:textId="5AB2AFEE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A25C8C">
        <w:rPr>
          <w:rFonts w:ascii="Times New Roman" w:hAnsi="Times New Roman" w:cs="Times New Roman"/>
          <w:b/>
          <w:bCs/>
          <w:sz w:val="24"/>
          <w:szCs w:val="24"/>
        </w:rPr>
        <w:t>Objeto</w:t>
      </w:r>
      <w:r>
        <w:rPr>
          <w:rFonts w:ascii="Times New Roman" w:hAnsi="Times New Roman" w:cs="Times New Roman"/>
          <w:sz w:val="24"/>
          <w:szCs w:val="24"/>
        </w:rPr>
        <w:t xml:space="preserve">: el lugar en donde podemos identificar con nombres o datos reales cada uno de las cosas que están en el sistema </w:t>
      </w:r>
    </w:p>
    <w:p w14:paraId="14141940" w14:textId="1B6E7B66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Ejemplo </w:t>
      </w:r>
    </w:p>
    <w:p w14:paraId="7880B4AB" w14:textId="2EB0FE44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Lista de Objetos </w:t>
      </w:r>
    </w:p>
    <w:p w14:paraId="57174813" w14:textId="3334E4C8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</w:p>
    <w:p w14:paraId="0F39AB5E" w14:textId="1DD24CCF" w:rsidR="00A25C8C" w:rsidRPr="003F1FC3" w:rsidRDefault="00A25C8C" w:rsidP="00591C4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3F1FC3">
        <w:rPr>
          <w:rFonts w:ascii="Times New Roman" w:hAnsi="Times New Roman" w:cs="Times New Roman"/>
          <w:sz w:val="24"/>
          <w:szCs w:val="24"/>
          <w:highlight w:val="yellow"/>
        </w:rPr>
        <w:t>Estudiantes</w:t>
      </w:r>
    </w:p>
    <w:p w14:paraId="27D974AC" w14:textId="634348E5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Cursos </w:t>
      </w:r>
    </w:p>
    <w:p w14:paraId="2750744D" w14:textId="0951782F" w:rsidR="00A25C8C" w:rsidRPr="003F1FC3" w:rsidRDefault="00A25C8C" w:rsidP="00591C4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3F1FC3">
        <w:rPr>
          <w:rFonts w:ascii="Times New Roman" w:hAnsi="Times New Roman" w:cs="Times New Roman"/>
          <w:sz w:val="24"/>
          <w:szCs w:val="24"/>
          <w:highlight w:val="yellow"/>
        </w:rPr>
        <w:t xml:space="preserve">Catedráticos </w:t>
      </w:r>
    </w:p>
    <w:p w14:paraId="157C64CA" w14:textId="4B73E1A4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Computadoras </w:t>
      </w:r>
    </w:p>
    <w:p w14:paraId="37A43DAD" w14:textId="1378217F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Carreras </w:t>
      </w:r>
    </w:p>
    <w:p w14:paraId="02A9AEBA" w14:textId="050D6207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Facultades</w:t>
      </w:r>
    </w:p>
    <w:p w14:paraId="660D2C42" w14:textId="51DE7BFB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7D0278">
        <w:rPr>
          <w:rFonts w:ascii="Times New Roman" w:hAnsi="Times New Roman" w:cs="Times New Roman"/>
          <w:sz w:val="24"/>
          <w:szCs w:val="24"/>
          <w:highlight w:val="green"/>
        </w:rPr>
        <w:t>Pupitres</w:t>
      </w:r>
    </w:p>
    <w:p w14:paraId="4F69C772" w14:textId="4F15FB1E" w:rsidR="00A25C8C" w:rsidRPr="007D0278" w:rsidRDefault="00A25C8C" w:rsidP="00591C4D">
      <w:pPr>
        <w:rPr>
          <w:rFonts w:ascii="Times New Roman" w:hAnsi="Times New Roman" w:cs="Times New Roman"/>
          <w:sz w:val="24"/>
          <w:szCs w:val="24"/>
          <w:highlight w:val="green"/>
        </w:rPr>
      </w:pPr>
      <w:r w:rsidRPr="007D0278">
        <w:rPr>
          <w:rFonts w:ascii="Times New Roman" w:hAnsi="Times New Roman" w:cs="Times New Roman"/>
          <w:sz w:val="24"/>
          <w:szCs w:val="24"/>
          <w:highlight w:val="green"/>
        </w:rPr>
        <w:lastRenderedPageBreak/>
        <w:t>Aulas</w:t>
      </w:r>
    </w:p>
    <w:p w14:paraId="014B76E9" w14:textId="55D51F89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Parqueo</w:t>
      </w:r>
    </w:p>
    <w:p w14:paraId="4CF7F378" w14:textId="78EFE9C3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7D0278">
        <w:rPr>
          <w:rFonts w:ascii="Times New Roman" w:hAnsi="Times New Roman" w:cs="Times New Roman"/>
          <w:sz w:val="24"/>
          <w:szCs w:val="24"/>
        </w:rPr>
        <w:t xml:space="preserve">Campus </w:t>
      </w:r>
    </w:p>
    <w:p w14:paraId="1F233D72" w14:textId="2D837A14" w:rsidR="00A25C8C" w:rsidRPr="003F1FC3" w:rsidRDefault="00A25C8C" w:rsidP="00591C4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3F1FC3">
        <w:rPr>
          <w:rFonts w:ascii="Times New Roman" w:hAnsi="Times New Roman" w:cs="Times New Roman"/>
          <w:sz w:val="24"/>
          <w:szCs w:val="24"/>
          <w:highlight w:val="yellow"/>
        </w:rPr>
        <w:t xml:space="preserve">Personal administrativo </w:t>
      </w:r>
    </w:p>
    <w:p w14:paraId="68E1C557" w14:textId="51E281D9" w:rsidR="00A25C8C" w:rsidRPr="003F1FC3" w:rsidRDefault="00A25C8C" w:rsidP="00591C4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3F1FC3">
        <w:rPr>
          <w:rFonts w:ascii="Times New Roman" w:hAnsi="Times New Roman" w:cs="Times New Roman"/>
          <w:sz w:val="24"/>
          <w:szCs w:val="24"/>
          <w:highlight w:val="yellow"/>
        </w:rPr>
        <w:t xml:space="preserve">Personal académico </w:t>
      </w:r>
    </w:p>
    <w:p w14:paraId="799C33A7" w14:textId="2CE71634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7D0278">
        <w:rPr>
          <w:rFonts w:ascii="Times New Roman" w:hAnsi="Times New Roman" w:cs="Times New Roman"/>
          <w:sz w:val="24"/>
          <w:szCs w:val="24"/>
          <w:highlight w:val="green"/>
        </w:rPr>
        <w:t xml:space="preserve">Proyectores </w:t>
      </w:r>
    </w:p>
    <w:p w14:paraId="384B87FB" w14:textId="066686A1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 w:rsidRPr="007D0278">
        <w:rPr>
          <w:rFonts w:ascii="Times New Roman" w:hAnsi="Times New Roman" w:cs="Times New Roman"/>
          <w:sz w:val="24"/>
          <w:szCs w:val="24"/>
          <w:highlight w:val="green"/>
        </w:rPr>
        <w:t xml:space="preserve">Pizarras </w:t>
      </w:r>
    </w:p>
    <w:p w14:paraId="26478B8F" w14:textId="74976E1B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Asignaciones </w:t>
      </w:r>
    </w:p>
    <w:p w14:paraId="7068096D" w14:textId="716B8AF7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Notas </w:t>
      </w:r>
    </w:p>
    <w:p w14:paraId="45BF2C60" w14:textId="170F7842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Tareas </w:t>
      </w:r>
    </w:p>
    <w:p w14:paraId="47852D5B" w14:textId="7EB47390" w:rsidR="00A25C8C" w:rsidRDefault="00A25C8C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Exámenes </w:t>
      </w:r>
    </w:p>
    <w:p w14:paraId="3F16256A" w14:textId="4363CC4E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66A19B4F" w14:textId="60D010C5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</w:p>
    <w:p w14:paraId="29204510" w14:textId="77777777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</w:p>
    <w:p w14:paraId="1516FDFD" w14:textId="4CFDDEF6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Lista de clases </w:t>
      </w:r>
    </w:p>
    <w:p w14:paraId="6837E547" w14:textId="77777777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Personas </w:t>
      </w:r>
    </w:p>
    <w:p w14:paraId="425F5A0F" w14:textId="3E3DE99C" w:rsidR="003F1FC3" w:rsidRDefault="003F1FC3" w:rsidP="003F1FC3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(nombre, edad, identificación – carné, nivel académico, género, dirección, teléfono) </w:t>
      </w:r>
    </w:p>
    <w:p w14:paraId="502F362B" w14:textId="1D11D371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Estudiar () </w:t>
      </w:r>
    </w:p>
    <w:p w14:paraId="1C7B98DA" w14:textId="633E30A7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Enseñar ()</w:t>
      </w:r>
    </w:p>
    <w:p w14:paraId="342D913D" w14:textId="58A2D6DE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Escribir ()</w:t>
      </w:r>
    </w:p>
    <w:p w14:paraId="7A19DD4F" w14:textId="4FE96506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Analizar () </w:t>
      </w:r>
    </w:p>
    <w:p w14:paraId="63BCC542" w14:textId="3B928270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Catedratico = new </w:t>
      </w:r>
      <w:proofErr w:type="gramStart"/>
      <w:r>
        <w:rPr>
          <w:rFonts w:ascii="Times New Roman" w:hAnsi="Times New Roman" w:cs="Times New Roman"/>
          <w:sz w:val="24"/>
          <w:szCs w:val="24"/>
        </w:rPr>
        <w:t>persona(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7EA2CEA9" w14:textId="20681081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Catedrático.nombre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Eddison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Hernandez) </w:t>
      </w:r>
    </w:p>
    <w:p w14:paraId="534DF94E" w14:textId="2D035F10" w:rsidR="003F1FC3" w:rsidRDefault="003F1FC3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Catedrático.identificacion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7D0278">
        <w:rPr>
          <w:rFonts w:ascii="Times New Roman" w:hAnsi="Times New Roman" w:cs="Times New Roman"/>
          <w:sz w:val="24"/>
          <w:szCs w:val="24"/>
        </w:rPr>
        <w:t>“25546849864”</w:t>
      </w:r>
    </w:p>
    <w:p w14:paraId="7562B9A8" w14:textId="3C09E3B9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Catedrático.nivel_academico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“licenciatura”</w:t>
      </w:r>
    </w:p>
    <w:p w14:paraId="62720732" w14:textId="4B8B04F2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</w:p>
    <w:p w14:paraId="3A1E298C" w14:textId="3D53B238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Estudiante = new persona ()</w:t>
      </w:r>
    </w:p>
    <w:p w14:paraId="4EE8DCB8" w14:textId="1F91AB98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Estudiante.carné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“2100451”</w:t>
      </w:r>
    </w:p>
    <w:p w14:paraId="3270B040" w14:textId="79F6C1C2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Estudiante.nombre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Eddison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A741E60" w14:textId="76D04AAF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</w:p>
    <w:p w14:paraId="2FCE1CAD" w14:textId="13B7A1DF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Aula </w:t>
      </w:r>
    </w:p>
    <w:p w14:paraId="06C9932D" w14:textId="39A3CA20" w:rsidR="007D0278" w:rsidRDefault="007D0278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(pupitres, pizarra, proyector)</w:t>
      </w:r>
    </w:p>
    <w:p w14:paraId="5B8DF016" w14:textId="398A1D35" w:rsidR="007D0278" w:rsidRDefault="00DB42A5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Asignación_aulas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estudiantes_cursoActual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6177140" w14:textId="7E9098B9" w:rsidR="00D36F3C" w:rsidRDefault="00D36F3C" w:rsidP="00591C4D">
      <w:pPr>
        <w:rPr>
          <w:rFonts w:ascii="Times New Roman" w:hAnsi="Times New Roman" w:cs="Times New Roman"/>
          <w:sz w:val="24"/>
          <w:szCs w:val="24"/>
        </w:rPr>
      </w:pPr>
    </w:p>
    <w:p w14:paraId="0C3FDA1C" w14:textId="089F230A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5C0FF951" w14:textId="6BDC8B97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06E400AB" w14:textId="73FA474E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638E7B76" w14:textId="6C234F15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219DC414" w14:textId="3C77F906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61993923" w14:textId="4E31EB60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6C1F9EC9" w14:textId="77777777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29B6781D" w14:textId="582ABFA9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7B07890A" w14:textId="2796BE50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Niveles de encapsulamiento </w:t>
      </w:r>
    </w:p>
    <w:p w14:paraId="315502F1" w14:textId="4363E98F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Público</w:t>
      </w:r>
    </w:p>
    <w:p w14:paraId="282759B0" w14:textId="02DF9B56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Privado</w:t>
      </w:r>
    </w:p>
    <w:p w14:paraId="1F44494E" w14:textId="6C22E0F6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Protegido</w:t>
      </w:r>
    </w:p>
    <w:p w14:paraId="0E442E37" w14:textId="111D3A20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</w:p>
    <w:p w14:paraId="294BA1BD" w14:textId="25383041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Clase </w:t>
      </w:r>
      <w:proofErr w:type="gramStart"/>
      <w:r>
        <w:rPr>
          <w:rFonts w:ascii="Times New Roman" w:hAnsi="Times New Roman" w:cs="Times New Roman"/>
          <w:sz w:val="24"/>
          <w:szCs w:val="24"/>
        </w:rPr>
        <w:t>estudiante(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1E75959" w14:textId="211AE3BF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r>
        <w:rPr>
          <w:rFonts w:ascii="Times New Roman" w:hAnsi="Times New Roman" w:cs="Times New Roman"/>
          <w:sz w:val="24"/>
          <w:szCs w:val="24"/>
        </w:rPr>
        <w:t>Carné de texto</w:t>
      </w:r>
    </w:p>
    <w:p w14:paraId="184A89AE" w14:textId="3350BDFF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r>
        <w:rPr>
          <w:rFonts w:ascii="Times New Roman" w:hAnsi="Times New Roman" w:cs="Times New Roman"/>
          <w:sz w:val="24"/>
          <w:szCs w:val="24"/>
        </w:rPr>
        <w:t>Nombre texto</w:t>
      </w:r>
    </w:p>
    <w:p w14:paraId="50876D1E" w14:textId="3B959CDB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r>
        <w:rPr>
          <w:rFonts w:ascii="Times New Roman" w:hAnsi="Times New Roman" w:cs="Times New Roman"/>
          <w:sz w:val="24"/>
          <w:szCs w:val="24"/>
        </w:rPr>
        <w:t xml:space="preserve">Apellido texto </w:t>
      </w:r>
    </w:p>
    <w:p w14:paraId="66C91A2A" w14:textId="027CC849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Protegido </w:t>
      </w:r>
      <w:r>
        <w:rPr>
          <w:rFonts w:ascii="Times New Roman" w:hAnsi="Times New Roman" w:cs="Times New Roman"/>
          <w:sz w:val="24"/>
          <w:szCs w:val="24"/>
        </w:rPr>
        <w:t xml:space="preserve">Becado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</w:p>
    <w:p w14:paraId="139D3406" w14:textId="5C1C89BA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Privado </w:t>
      </w:r>
      <w:r>
        <w:rPr>
          <w:rFonts w:ascii="Times New Roman" w:hAnsi="Times New Roman" w:cs="Times New Roman"/>
          <w:sz w:val="24"/>
          <w:szCs w:val="24"/>
        </w:rPr>
        <w:t>Teléfono texto</w:t>
      </w:r>
    </w:p>
    <w:p w14:paraId="4EFFEF77" w14:textId="321EA011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Privado </w:t>
      </w:r>
      <w:r>
        <w:rPr>
          <w:rFonts w:ascii="Times New Roman" w:hAnsi="Times New Roman" w:cs="Times New Roman"/>
          <w:sz w:val="24"/>
          <w:szCs w:val="24"/>
        </w:rPr>
        <w:t>Dirección texto</w:t>
      </w:r>
    </w:p>
    <w:p w14:paraId="756B153E" w14:textId="3E74D34F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r>
        <w:rPr>
          <w:rFonts w:ascii="Times New Roman" w:hAnsi="Times New Roman" w:cs="Times New Roman"/>
          <w:sz w:val="24"/>
          <w:szCs w:val="24"/>
        </w:rPr>
        <w:t xml:space="preserve">Edad fecha </w:t>
      </w:r>
    </w:p>
    <w:p w14:paraId="48A95AEF" w14:textId="22DB5BD0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r>
        <w:rPr>
          <w:rFonts w:ascii="Times New Roman" w:hAnsi="Times New Roman" w:cs="Times New Roman"/>
          <w:sz w:val="24"/>
          <w:szCs w:val="24"/>
        </w:rPr>
        <w:t>Sexo entero</w:t>
      </w:r>
    </w:p>
    <w:p w14:paraId="147CDBFC" w14:textId="6BC8D694" w:rsidR="00A877F4" w:rsidRDefault="00A877F4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877F4">
        <w:rPr>
          <w:rFonts w:ascii="Times New Roman" w:hAnsi="Times New Roman" w:cs="Times New Roman"/>
          <w:color w:val="FF0000"/>
          <w:sz w:val="24"/>
          <w:szCs w:val="24"/>
        </w:rPr>
        <w:t xml:space="preserve">Publico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Nivel_académico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texto </w:t>
      </w:r>
    </w:p>
    <w:p w14:paraId="12DCDA70" w14:textId="448278FF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 clase </w:t>
      </w:r>
    </w:p>
    <w:p w14:paraId="5C68B3CA" w14:textId="37C62E77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</w:p>
    <w:p w14:paraId="63E926A6" w14:textId="514FAD53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Estudiante1 = new </w:t>
      </w:r>
      <w:proofErr w:type="gramStart"/>
      <w:r>
        <w:rPr>
          <w:rFonts w:ascii="Times New Roman" w:hAnsi="Times New Roman" w:cs="Times New Roman"/>
          <w:sz w:val="24"/>
          <w:szCs w:val="24"/>
        </w:rPr>
        <w:t>estudiante(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78B92B4E" w14:textId="36F188D9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Estudiante2 = new </w:t>
      </w:r>
      <w:proofErr w:type="gramStart"/>
      <w:r>
        <w:rPr>
          <w:rFonts w:ascii="Times New Roman" w:hAnsi="Times New Roman" w:cs="Times New Roman"/>
          <w:sz w:val="24"/>
          <w:szCs w:val="24"/>
        </w:rPr>
        <w:t>estudiante(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6B1BAD0B" w14:textId="6F022A7A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Estudiante1.nombre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willson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1247BE9" w14:textId="2AAB5209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Estudiate2.nombre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Matias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976E9C8" w14:textId="31F34E36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</w:p>
    <w:p w14:paraId="5E0C3C11" w14:textId="12591FB7" w:rsidR="00AF7B71" w:rsidRDefault="00AF7B71" w:rsidP="00591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estudiante1.Becado = estudiante2.becado entonces </w:t>
      </w:r>
    </w:p>
    <w:p w14:paraId="00226CB3" w14:textId="43B0D1DD" w:rsidR="00894A18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p w14:paraId="716FE606" w14:textId="6CD85B21" w:rsidR="00894A18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p w14:paraId="1325B334" w14:textId="4F069550" w:rsidR="00894A18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p w14:paraId="4A9AF102" w14:textId="0FC911AA" w:rsidR="00894A18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p w14:paraId="2FB7707D" w14:textId="2B633B0F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18DD8B83" w14:textId="063DEAFF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106CFA47" w14:textId="3FCA2DC4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4A4A85FA" w14:textId="2802B67E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0B1FBE1E" w14:textId="5BCD3D2B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6BB08445" w14:textId="2959FD0A" w:rsidR="00001E67" w:rsidRDefault="00001E67" w:rsidP="00591C4D">
      <w:pPr>
        <w:rPr>
          <w:rFonts w:ascii="Times New Roman" w:hAnsi="Times New Roman" w:cs="Times New Roman"/>
          <w:sz w:val="24"/>
          <w:szCs w:val="24"/>
        </w:rPr>
      </w:pPr>
    </w:p>
    <w:p w14:paraId="2991AE4E" w14:textId="54D8B875" w:rsidR="00894A18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p w14:paraId="19293D58" w14:textId="77777777" w:rsidR="00894A18" w:rsidRPr="00591C4D" w:rsidRDefault="00894A18" w:rsidP="00591C4D">
      <w:pPr>
        <w:rPr>
          <w:rFonts w:ascii="Times New Roman" w:hAnsi="Times New Roman" w:cs="Times New Roman"/>
          <w:sz w:val="24"/>
          <w:szCs w:val="24"/>
        </w:rPr>
      </w:pPr>
    </w:p>
    <w:sectPr w:rsidR="00894A18" w:rsidRPr="00591C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6C6"/>
    <w:rsid w:val="00001E67"/>
    <w:rsid w:val="00292C95"/>
    <w:rsid w:val="002D16C6"/>
    <w:rsid w:val="003F1FC3"/>
    <w:rsid w:val="004D1403"/>
    <w:rsid w:val="00516853"/>
    <w:rsid w:val="00552848"/>
    <w:rsid w:val="00591C4D"/>
    <w:rsid w:val="0059331D"/>
    <w:rsid w:val="005A77BD"/>
    <w:rsid w:val="00641D17"/>
    <w:rsid w:val="006A2BA4"/>
    <w:rsid w:val="007D0278"/>
    <w:rsid w:val="00894A18"/>
    <w:rsid w:val="00943AE4"/>
    <w:rsid w:val="009A50DA"/>
    <w:rsid w:val="00A25C8C"/>
    <w:rsid w:val="00A504A9"/>
    <w:rsid w:val="00A877F4"/>
    <w:rsid w:val="00AE25EB"/>
    <w:rsid w:val="00AF7B71"/>
    <w:rsid w:val="00BF188B"/>
    <w:rsid w:val="00D36F3C"/>
    <w:rsid w:val="00DB42A5"/>
    <w:rsid w:val="00DD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202251"/>
  <w15:chartTrackingRefBased/>
  <w15:docId w15:val="{C77E9202-0BD9-4A80-8EB7-1EFB4C5A6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1973</TotalTime>
  <Pages>13</Pages>
  <Words>314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Hernandez</dc:creator>
  <cp:keywords/>
  <dc:description/>
  <cp:lastModifiedBy>Edison Hernandez</cp:lastModifiedBy>
  <cp:revision>7</cp:revision>
  <dcterms:created xsi:type="dcterms:W3CDTF">2021-07-17T21:44:00Z</dcterms:created>
  <dcterms:modified xsi:type="dcterms:W3CDTF">2021-08-16T01:23:00Z</dcterms:modified>
</cp:coreProperties>
</file>